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ajorEastAsia"/>
          <w:bCs/>
          <w:sz w:val="44"/>
          <w:szCs w:val="44"/>
        </w:rPr>
        <w:t>高血压和糖尿病认定定点医疗机构名单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6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68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68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甘肃省人民医院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68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兰州大学第一医院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68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兰州大学第二医院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68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甘肃省中医院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68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甘肃省肿瘤医院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68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甘肃中医药大学附属医院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68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甘肃省第二人民医院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68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甘肃省第三人民医院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68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甘肃宝石花医院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68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兰州市第一人民医院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8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68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兰州市第二人民医院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0" w:type="dxa"/>
            <w:tcMar>
              <w:left w:w="0" w:type="dxa"/>
              <w:right w:w="0" w:type="dxa"/>
            </w:tcMar>
          </w:tcPr>
          <w:p>
            <w:pPr>
              <w:spacing w:line="46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甘肃省医疗保障局办公室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2022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>印</w:t>
            </w:r>
            <w:r>
              <w:rPr>
                <w:rFonts w:hint="eastAsia" w:ascii="仿宋_GB2312" w:eastAsia="仿宋_GB2312"/>
                <w:sz w:val="28"/>
                <w:szCs w:val="28"/>
              </w:rPr>
              <w:t>发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lYTI3ZWQ1ZjdkYzQ5NWZjMDdiYmZiZGI5MzcifQ=="/>
  </w:docVars>
  <w:rsids>
    <w:rsidRoot w:val="00C043DA"/>
    <w:rsid w:val="00026ACE"/>
    <w:rsid w:val="000325BA"/>
    <w:rsid w:val="0006022A"/>
    <w:rsid w:val="00085025"/>
    <w:rsid w:val="00087302"/>
    <w:rsid w:val="000A20B1"/>
    <w:rsid w:val="000B1306"/>
    <w:rsid w:val="00105B6B"/>
    <w:rsid w:val="001443F1"/>
    <w:rsid w:val="0014627F"/>
    <w:rsid w:val="00176695"/>
    <w:rsid w:val="001833E5"/>
    <w:rsid w:val="001C08C0"/>
    <w:rsid w:val="001F7882"/>
    <w:rsid w:val="00231376"/>
    <w:rsid w:val="00256A5C"/>
    <w:rsid w:val="002577F7"/>
    <w:rsid w:val="00262AF3"/>
    <w:rsid w:val="002826F5"/>
    <w:rsid w:val="002B1CD1"/>
    <w:rsid w:val="002D7DE2"/>
    <w:rsid w:val="002F788E"/>
    <w:rsid w:val="00315214"/>
    <w:rsid w:val="00317FDA"/>
    <w:rsid w:val="003364E6"/>
    <w:rsid w:val="00417A89"/>
    <w:rsid w:val="00442A62"/>
    <w:rsid w:val="004477A7"/>
    <w:rsid w:val="00467DFE"/>
    <w:rsid w:val="004A5418"/>
    <w:rsid w:val="004A75B8"/>
    <w:rsid w:val="004B31BB"/>
    <w:rsid w:val="004B4D1F"/>
    <w:rsid w:val="004B5341"/>
    <w:rsid w:val="004B660D"/>
    <w:rsid w:val="004C749E"/>
    <w:rsid w:val="004E063A"/>
    <w:rsid w:val="004E5882"/>
    <w:rsid w:val="005461C2"/>
    <w:rsid w:val="00557A79"/>
    <w:rsid w:val="00580A15"/>
    <w:rsid w:val="00580CA3"/>
    <w:rsid w:val="00587C8F"/>
    <w:rsid w:val="005D2C3A"/>
    <w:rsid w:val="005F4377"/>
    <w:rsid w:val="006107DC"/>
    <w:rsid w:val="006444B4"/>
    <w:rsid w:val="006A67C6"/>
    <w:rsid w:val="006B04CC"/>
    <w:rsid w:val="006F1948"/>
    <w:rsid w:val="00705C1D"/>
    <w:rsid w:val="00705DFE"/>
    <w:rsid w:val="0073427E"/>
    <w:rsid w:val="00783E1D"/>
    <w:rsid w:val="007C6C43"/>
    <w:rsid w:val="008129D6"/>
    <w:rsid w:val="00813509"/>
    <w:rsid w:val="00833264"/>
    <w:rsid w:val="0085268F"/>
    <w:rsid w:val="0089120A"/>
    <w:rsid w:val="008C52CE"/>
    <w:rsid w:val="008D79D3"/>
    <w:rsid w:val="009153EA"/>
    <w:rsid w:val="009251BF"/>
    <w:rsid w:val="009466E2"/>
    <w:rsid w:val="00953606"/>
    <w:rsid w:val="00965D32"/>
    <w:rsid w:val="00972CB9"/>
    <w:rsid w:val="009E5E06"/>
    <w:rsid w:val="00A01FCE"/>
    <w:rsid w:val="00A02BD2"/>
    <w:rsid w:val="00A073F7"/>
    <w:rsid w:val="00A3635C"/>
    <w:rsid w:val="00A46705"/>
    <w:rsid w:val="00A60AE6"/>
    <w:rsid w:val="00A71D0B"/>
    <w:rsid w:val="00AB5492"/>
    <w:rsid w:val="00AD196D"/>
    <w:rsid w:val="00AD747F"/>
    <w:rsid w:val="00AE0359"/>
    <w:rsid w:val="00B0123E"/>
    <w:rsid w:val="00B13691"/>
    <w:rsid w:val="00B1605C"/>
    <w:rsid w:val="00B612DB"/>
    <w:rsid w:val="00B811DC"/>
    <w:rsid w:val="00BC78B0"/>
    <w:rsid w:val="00C043DA"/>
    <w:rsid w:val="00C0557F"/>
    <w:rsid w:val="00C356A9"/>
    <w:rsid w:val="00C542BB"/>
    <w:rsid w:val="00C664A5"/>
    <w:rsid w:val="00C97BB9"/>
    <w:rsid w:val="00D27401"/>
    <w:rsid w:val="00D3552A"/>
    <w:rsid w:val="00DF221A"/>
    <w:rsid w:val="00E02A9A"/>
    <w:rsid w:val="00E3234C"/>
    <w:rsid w:val="00E47CFD"/>
    <w:rsid w:val="00E640EE"/>
    <w:rsid w:val="00E67CD0"/>
    <w:rsid w:val="00E91936"/>
    <w:rsid w:val="00EB3A9A"/>
    <w:rsid w:val="00EB4CE8"/>
    <w:rsid w:val="00EC0013"/>
    <w:rsid w:val="00EC0EB1"/>
    <w:rsid w:val="00EC19AB"/>
    <w:rsid w:val="00F05C39"/>
    <w:rsid w:val="00F319DB"/>
    <w:rsid w:val="00F43A5F"/>
    <w:rsid w:val="00F64316"/>
    <w:rsid w:val="00F74666"/>
    <w:rsid w:val="00F75D93"/>
    <w:rsid w:val="00F82A81"/>
    <w:rsid w:val="00F85386"/>
    <w:rsid w:val="00FC0A88"/>
    <w:rsid w:val="00FD593B"/>
    <w:rsid w:val="00FE5938"/>
    <w:rsid w:val="03A9360D"/>
    <w:rsid w:val="480D7C89"/>
    <w:rsid w:val="64A73E3D"/>
    <w:rsid w:val="68C335B2"/>
    <w:rsid w:val="6D8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1704</Words>
  <Characters>1821</Characters>
  <Lines>14</Lines>
  <Paragraphs>3</Paragraphs>
  <TotalTime>675</TotalTime>
  <ScaleCrop>false</ScaleCrop>
  <LinksUpToDate>false</LinksUpToDate>
  <CharactersWithSpaces>1855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2022-09-08T06:46:00Z</dcterms:created>
  <dc:creator>lenovo</dc:creator>
  <cp:lastModifiedBy>Yonghua</cp:lastModifiedBy>
  <cp:lastPrinted>2022-11-16T04:20:00Z</cp:lastPrinted>
  <dcterms:modified xsi:type="dcterms:W3CDTF">2022-12-02T12:46:18Z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042275F2929D4B819789E1859D16B7B9</vt:lpwstr>
  </property>
</Properties>
</file>